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DBE96" w14:textId="77777777" w:rsidR="004E6910" w:rsidRPr="00BC11F1" w:rsidRDefault="004E6910" w:rsidP="004E6910">
      <w:pPr>
        <w:spacing w:after="0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Załącznik nr 2 do SWZ</w:t>
      </w:r>
    </w:p>
    <w:p w14:paraId="34154EF1" w14:textId="77777777" w:rsidR="004E6910" w:rsidRPr="00BC11F1" w:rsidRDefault="004E6910" w:rsidP="0061728D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Zamawiający:</w:t>
      </w:r>
    </w:p>
    <w:p w14:paraId="6FDF664A" w14:textId="77777777" w:rsidR="0061728D" w:rsidRPr="00384EE9" w:rsidRDefault="0061728D" w:rsidP="0061728D">
      <w:pPr>
        <w:ind w:left="5954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384EE9">
        <w:rPr>
          <w:rFonts w:ascii="Arial" w:hAnsi="Arial" w:cs="Arial"/>
          <w:b/>
          <w:sz w:val="21"/>
          <w:szCs w:val="21"/>
          <w:u w:val="single"/>
        </w:rPr>
        <w:t>GMINA RADGOSZCZ</w:t>
      </w:r>
    </w:p>
    <w:p w14:paraId="68641EF0" w14:textId="77777777" w:rsidR="0061728D" w:rsidRPr="00A22DCF" w:rsidRDefault="0061728D" w:rsidP="0061728D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Pl. Św. Kazimierza 7-8</w:t>
      </w:r>
      <w:r>
        <w:rPr>
          <w:rFonts w:ascii="Arial" w:hAnsi="Arial" w:cs="Arial"/>
          <w:sz w:val="21"/>
          <w:szCs w:val="21"/>
        </w:rPr>
        <w:br/>
        <w:t>33-207 Radgoszcz</w:t>
      </w:r>
    </w:p>
    <w:p w14:paraId="3ABB6101" w14:textId="77777777" w:rsidR="004E6910" w:rsidRPr="00BC11F1" w:rsidRDefault="004E6910" w:rsidP="004E6910">
      <w:pPr>
        <w:spacing w:after="0"/>
        <w:rPr>
          <w:rFonts w:ascii="Arial" w:hAnsi="Arial" w:cs="Arial"/>
          <w:b/>
          <w:sz w:val="20"/>
          <w:szCs w:val="20"/>
        </w:rPr>
      </w:pPr>
    </w:p>
    <w:p w14:paraId="418547EB" w14:textId="77777777" w:rsidR="004E6910" w:rsidRPr="00BC11F1" w:rsidRDefault="004E6910" w:rsidP="004E6910">
      <w:pPr>
        <w:spacing w:after="0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Wykonawca:</w:t>
      </w:r>
    </w:p>
    <w:p w14:paraId="3124D312" w14:textId="77777777" w:rsidR="004E6910" w:rsidRPr="00BC11F1" w:rsidRDefault="004E6910" w:rsidP="004E691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CC22510" w14:textId="77777777" w:rsidR="004E6910" w:rsidRPr="00BC11F1" w:rsidRDefault="004E6910" w:rsidP="004E6910">
      <w:pPr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C11F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C11F1">
        <w:rPr>
          <w:rFonts w:ascii="Arial" w:hAnsi="Arial" w:cs="Arial"/>
          <w:i/>
          <w:sz w:val="16"/>
          <w:szCs w:val="16"/>
        </w:rPr>
        <w:t>)</w:t>
      </w:r>
    </w:p>
    <w:p w14:paraId="6F14DA9C" w14:textId="77777777" w:rsidR="004E6910" w:rsidRPr="00BC11F1" w:rsidRDefault="004E6910" w:rsidP="004E6910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BC11F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E137FFF" w14:textId="77777777" w:rsidR="004E6910" w:rsidRPr="00BC11F1" w:rsidRDefault="004E6910" w:rsidP="004E691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D220DB7" w14:textId="77777777" w:rsidR="004E6910" w:rsidRPr="00BD1C62" w:rsidRDefault="004E6910" w:rsidP="004E691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E74E22C" w14:textId="77777777" w:rsidR="004E6910" w:rsidRDefault="004E6910" w:rsidP="004E6910">
      <w:pPr>
        <w:rPr>
          <w:rFonts w:ascii="Arial" w:hAnsi="Arial" w:cs="Arial"/>
          <w:sz w:val="20"/>
          <w:szCs w:val="20"/>
        </w:rPr>
      </w:pPr>
    </w:p>
    <w:p w14:paraId="251590C5" w14:textId="77777777" w:rsidR="004E6910" w:rsidRPr="00BC11F1" w:rsidRDefault="004E6910" w:rsidP="004E6910">
      <w:pPr>
        <w:rPr>
          <w:rFonts w:ascii="Arial" w:hAnsi="Arial" w:cs="Arial"/>
          <w:sz w:val="20"/>
          <w:szCs w:val="20"/>
        </w:rPr>
      </w:pPr>
    </w:p>
    <w:p w14:paraId="475FA6CA" w14:textId="77777777" w:rsidR="004E6910" w:rsidRPr="00BC11F1" w:rsidRDefault="004E6910" w:rsidP="004E6910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C11F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3B8E6953" w14:textId="77777777" w:rsidR="004E6910" w:rsidRPr="00BC11F1" w:rsidRDefault="004E6910" w:rsidP="004E691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616B7C1A" w14:textId="77777777" w:rsidR="004E6910" w:rsidRPr="00BC11F1" w:rsidRDefault="004E6910" w:rsidP="004E691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BC11F1">
        <w:rPr>
          <w:rFonts w:ascii="Arial" w:hAnsi="Arial" w:cs="Arial"/>
          <w:b/>
          <w:sz w:val="20"/>
          <w:szCs w:val="20"/>
        </w:rPr>
        <w:t>Pzp</w:t>
      </w:r>
      <w:proofErr w:type="spellEnd"/>
      <w:r w:rsidRPr="00BC11F1">
        <w:rPr>
          <w:rFonts w:ascii="Arial" w:hAnsi="Arial" w:cs="Arial"/>
          <w:b/>
          <w:sz w:val="20"/>
          <w:szCs w:val="20"/>
        </w:rPr>
        <w:t>)</w:t>
      </w:r>
    </w:p>
    <w:p w14:paraId="7384E14F" w14:textId="77777777" w:rsidR="004E6910" w:rsidRPr="00BC11F1" w:rsidRDefault="004E6910" w:rsidP="004E6910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4BC49B2B" w14:textId="048E279A" w:rsidR="004E6910" w:rsidRDefault="004E6910" w:rsidP="004E69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Pr="00BC11F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A54AF6">
        <w:rPr>
          <w:rFonts w:ascii="Arial" w:hAnsi="Arial" w:cs="Arial"/>
          <w:b/>
          <w:color w:val="000000"/>
          <w:sz w:val="20"/>
          <w:szCs w:val="20"/>
        </w:rPr>
        <w:t>„Sporządzanie projektów decyzji o ustaleniu warunków zabudowy i lokalizacji inwestycji celu publicznego”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>prowadzonego przez Gminę Rad</w:t>
      </w:r>
      <w:r w:rsidR="0061728D">
        <w:rPr>
          <w:rFonts w:ascii="Arial" w:hAnsi="Arial" w:cs="Arial"/>
          <w:sz w:val="20"/>
          <w:szCs w:val="20"/>
        </w:rPr>
        <w:t>goszcz</w:t>
      </w:r>
      <w:r w:rsidRPr="00BC11F1">
        <w:rPr>
          <w:rFonts w:ascii="Arial" w:hAnsi="Arial" w:cs="Arial"/>
          <w:i/>
          <w:sz w:val="20"/>
          <w:szCs w:val="20"/>
        </w:rPr>
        <w:t xml:space="preserve">, </w:t>
      </w:r>
      <w:r w:rsidRPr="00BC11F1">
        <w:rPr>
          <w:rFonts w:ascii="Arial" w:hAnsi="Arial" w:cs="Arial"/>
          <w:sz w:val="20"/>
          <w:szCs w:val="20"/>
        </w:rPr>
        <w:t>oświadczam, co następuje:</w:t>
      </w:r>
    </w:p>
    <w:p w14:paraId="5081AA0B" w14:textId="77777777" w:rsidR="004E6910" w:rsidRPr="00BC11F1" w:rsidRDefault="004E6910" w:rsidP="004E691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96557A4" w14:textId="77777777" w:rsidR="004E6910" w:rsidRPr="00BC11F1" w:rsidRDefault="004E6910" w:rsidP="004E6910">
      <w:pPr>
        <w:pStyle w:val="Akapitzlist"/>
        <w:numPr>
          <w:ilvl w:val="0"/>
          <w:numId w:val="2"/>
        </w:numPr>
        <w:spacing w:before="120"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C11F1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5FDFFAC7" w14:textId="77777777" w:rsidR="004E6910" w:rsidRPr="00BC11F1" w:rsidRDefault="004E6910" w:rsidP="004E691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EA49A15" w14:textId="2A27CADB" w:rsidR="004E6910" w:rsidRPr="00BC11F1" w:rsidRDefault="004E6910" w:rsidP="004E691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</w:t>
      </w:r>
      <w:r w:rsidR="0061728D">
        <w:rPr>
          <w:rFonts w:ascii="Arial" w:hAnsi="Arial" w:cs="Arial"/>
          <w:sz w:val="20"/>
          <w:szCs w:val="20"/>
        </w:rPr>
        <w:br/>
      </w:r>
      <w:r w:rsidRPr="00BC11F1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BC11F1">
        <w:rPr>
          <w:rFonts w:ascii="Arial" w:hAnsi="Arial" w:cs="Arial"/>
          <w:sz w:val="20"/>
          <w:szCs w:val="20"/>
        </w:rPr>
        <w:t>Pzp</w:t>
      </w:r>
      <w:proofErr w:type="spellEnd"/>
      <w:r w:rsidRPr="00BC11F1">
        <w:rPr>
          <w:rFonts w:ascii="Arial" w:hAnsi="Arial" w:cs="Arial"/>
          <w:sz w:val="20"/>
          <w:szCs w:val="20"/>
        </w:rPr>
        <w:t>.</w:t>
      </w:r>
    </w:p>
    <w:p w14:paraId="7BB7DFC8" w14:textId="539E053B" w:rsidR="004E6910" w:rsidRPr="00BC11F1" w:rsidRDefault="004E6910" w:rsidP="004E691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BC11F1">
        <w:rPr>
          <w:rFonts w:ascii="Arial" w:hAnsi="Arial" w:cs="Arial"/>
          <w:sz w:val="20"/>
          <w:szCs w:val="20"/>
        </w:rPr>
        <w:t>Pzp</w:t>
      </w:r>
      <w:proofErr w:type="spellEnd"/>
      <w:r w:rsidRPr="00BC11F1">
        <w:rPr>
          <w:rFonts w:ascii="Arial" w:hAnsi="Arial" w:cs="Arial"/>
          <w:sz w:val="20"/>
          <w:szCs w:val="20"/>
        </w:rPr>
        <w:t>.</w:t>
      </w:r>
    </w:p>
    <w:p w14:paraId="6B8B5FA9" w14:textId="77777777" w:rsidR="0061728D" w:rsidRDefault="004E6910" w:rsidP="004E691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zachodzą w stosunku do mnie podstawy wykluczenia z postępowania na podstawie art. ……</w:t>
      </w:r>
      <w:r w:rsidR="0061728D">
        <w:rPr>
          <w:rFonts w:ascii="Arial" w:hAnsi="Arial" w:cs="Arial"/>
          <w:sz w:val="20"/>
          <w:szCs w:val="20"/>
        </w:rPr>
        <w:t>......</w:t>
      </w:r>
      <w:r w:rsidRPr="00BC11F1">
        <w:rPr>
          <w:rFonts w:ascii="Arial" w:hAnsi="Arial" w:cs="Arial"/>
          <w:sz w:val="20"/>
          <w:szCs w:val="20"/>
        </w:rPr>
        <w:t xml:space="preserve">……. ustawy </w:t>
      </w:r>
      <w:proofErr w:type="spellStart"/>
      <w:r w:rsidRPr="00BC11F1">
        <w:rPr>
          <w:rFonts w:ascii="Arial" w:hAnsi="Arial" w:cs="Arial"/>
          <w:sz w:val="20"/>
          <w:szCs w:val="20"/>
        </w:rPr>
        <w:t>Pzp</w:t>
      </w:r>
      <w:proofErr w:type="spellEnd"/>
      <w:r w:rsidRPr="00BC11F1">
        <w:rPr>
          <w:rFonts w:ascii="Arial" w:hAnsi="Arial" w:cs="Arial"/>
          <w:sz w:val="20"/>
          <w:szCs w:val="20"/>
        </w:rPr>
        <w:t xml:space="preserve"> </w:t>
      </w:r>
      <w:r w:rsidRPr="006807F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2, 5, art. 109 ust. 1 pkt 4  ustawy </w:t>
      </w:r>
      <w:proofErr w:type="spellStart"/>
      <w:r w:rsidRPr="006807F4">
        <w:rPr>
          <w:rFonts w:ascii="Arial" w:hAnsi="Arial" w:cs="Arial"/>
          <w:i/>
          <w:sz w:val="16"/>
          <w:szCs w:val="16"/>
        </w:rPr>
        <w:t>Pzp</w:t>
      </w:r>
      <w:proofErr w:type="spellEnd"/>
      <w:r w:rsidRPr="006807F4">
        <w:rPr>
          <w:rFonts w:ascii="Arial" w:hAnsi="Arial" w:cs="Arial"/>
          <w:i/>
          <w:sz w:val="16"/>
          <w:szCs w:val="16"/>
        </w:rPr>
        <w:t>)</w:t>
      </w:r>
      <w:r w:rsidRPr="00BC11F1">
        <w:rPr>
          <w:rFonts w:ascii="Arial" w:hAnsi="Arial" w:cs="Arial"/>
          <w:i/>
          <w:sz w:val="20"/>
          <w:szCs w:val="20"/>
        </w:rPr>
        <w:t>.</w:t>
      </w:r>
      <w:r w:rsidRPr="00BC11F1">
        <w:rPr>
          <w:rFonts w:ascii="Arial" w:hAnsi="Arial" w:cs="Arial"/>
          <w:sz w:val="20"/>
          <w:szCs w:val="20"/>
        </w:rPr>
        <w:t xml:space="preserve"> Jednocześnie oświadczam, że </w:t>
      </w:r>
      <w:r w:rsidR="0061728D">
        <w:rPr>
          <w:rFonts w:ascii="Arial" w:hAnsi="Arial" w:cs="Arial"/>
          <w:sz w:val="20"/>
          <w:szCs w:val="20"/>
        </w:rPr>
        <w:br/>
      </w:r>
      <w:r w:rsidRPr="00BC11F1">
        <w:rPr>
          <w:rFonts w:ascii="Arial" w:hAnsi="Arial" w:cs="Arial"/>
          <w:sz w:val="20"/>
          <w:szCs w:val="20"/>
        </w:rPr>
        <w:t xml:space="preserve">w związku z ww. okolicznością, na podstawie art. 110 ust 2 ustawy </w:t>
      </w:r>
      <w:proofErr w:type="spellStart"/>
      <w:r w:rsidRPr="00BC11F1">
        <w:rPr>
          <w:rFonts w:ascii="Arial" w:hAnsi="Arial" w:cs="Arial"/>
          <w:sz w:val="20"/>
          <w:szCs w:val="20"/>
        </w:rPr>
        <w:t>Pzp</w:t>
      </w:r>
      <w:proofErr w:type="spellEnd"/>
      <w:r w:rsidRPr="00BC11F1">
        <w:rPr>
          <w:rFonts w:ascii="Arial" w:hAnsi="Arial" w:cs="Arial"/>
          <w:sz w:val="20"/>
          <w:szCs w:val="20"/>
        </w:rPr>
        <w:t xml:space="preserve"> podjąłem następujące środki naprawcze: </w:t>
      </w:r>
    </w:p>
    <w:p w14:paraId="5810F8C9" w14:textId="6EBE3691" w:rsidR="004E6910" w:rsidRDefault="004E6910" w:rsidP="0061728D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..………</w:t>
      </w:r>
      <w:r w:rsidR="00730D5B">
        <w:rPr>
          <w:rFonts w:ascii="Arial" w:hAnsi="Arial" w:cs="Arial"/>
          <w:sz w:val="20"/>
          <w:szCs w:val="20"/>
        </w:rPr>
        <w:t>....</w:t>
      </w:r>
      <w:r w:rsidRPr="00BC11F1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…</w:t>
      </w:r>
    </w:p>
    <w:p w14:paraId="1E251E0C" w14:textId="77777777" w:rsidR="004E6910" w:rsidRDefault="004E6910" w:rsidP="004E6910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FE82D6" w14:textId="5CE1B601" w:rsidR="004E6910" w:rsidRPr="00957288" w:rsidRDefault="004E6910" w:rsidP="004E691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20BC1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7 ust. 1 ustawy z dnia 13 kwietnia 2022 r. o szczególnych rozwiązaniach </w:t>
      </w:r>
      <w:r w:rsidR="0061728D">
        <w:rPr>
          <w:rFonts w:ascii="Arial" w:hAnsi="Arial" w:cs="Arial"/>
          <w:sz w:val="20"/>
          <w:szCs w:val="20"/>
        </w:rPr>
        <w:br/>
      </w:r>
      <w:r w:rsidRPr="00120BC1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 (Dz. U. poz. 835)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120BC1">
        <w:rPr>
          <w:rFonts w:ascii="Arial" w:hAnsi="Arial" w:cs="Arial"/>
          <w:sz w:val="20"/>
          <w:szCs w:val="20"/>
        </w:rPr>
        <w:t xml:space="preserve"> . </w:t>
      </w:r>
    </w:p>
    <w:p w14:paraId="5BDD9395" w14:textId="77777777" w:rsidR="004E6910" w:rsidRPr="00821557" w:rsidRDefault="004E6910" w:rsidP="004E691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21557">
        <w:rPr>
          <w:rFonts w:ascii="Arial" w:hAnsi="Arial" w:cs="Arial"/>
          <w:color w:val="000000"/>
          <w:sz w:val="20"/>
          <w:szCs w:val="20"/>
        </w:rPr>
        <w:lastRenderedPageBreak/>
        <w:t xml:space="preserve">Zgodnie z art. 274 ust. 4 ustawy </w:t>
      </w:r>
      <w:proofErr w:type="spellStart"/>
      <w:r w:rsidRPr="00821557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821557">
        <w:rPr>
          <w:rFonts w:ascii="Arial" w:hAnsi="Arial" w:cs="Arial"/>
          <w:color w:val="000000"/>
          <w:sz w:val="20"/>
          <w:szCs w:val="20"/>
        </w:rPr>
        <w:t xml:space="preserve"> wskazuję dane bezpłatnych i ogólnodostępnych baz danych, umożliwiające dostęp do odpisu lub informacji z Krajowego Rejestru Sądowego lub Centralnej Ewidencji Działalności Gospodarczej lub innego właściwego rejestru:</w:t>
      </w:r>
    </w:p>
    <w:p w14:paraId="5E73A740" w14:textId="77777777" w:rsidR="004E6910" w:rsidRPr="00821557" w:rsidRDefault="004E6910" w:rsidP="004E6910">
      <w:pPr>
        <w:pStyle w:val="Akapitzlist"/>
        <w:widowControl w:val="0"/>
        <w:rPr>
          <w:rFonts w:ascii="Arial" w:hAnsi="Arial" w:cs="Arial"/>
          <w:i/>
          <w:sz w:val="20"/>
          <w:szCs w:val="20"/>
          <w:lang w:eastAsia="ar-SA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>https://ems.ms.gov.pl - dla odpisu z Krajowego Rejestru Sądowego</w:t>
      </w:r>
    </w:p>
    <w:p w14:paraId="15E42037" w14:textId="77777777" w:rsidR="004E6910" w:rsidRPr="00821557" w:rsidRDefault="004E6910" w:rsidP="004E6910">
      <w:pPr>
        <w:pStyle w:val="Akapitzlist"/>
        <w:widowControl w:val="0"/>
        <w:rPr>
          <w:rFonts w:ascii="Arial" w:hAnsi="Arial" w:cs="Arial"/>
          <w:i/>
          <w:sz w:val="20"/>
          <w:szCs w:val="20"/>
          <w:vertAlign w:val="superscript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>https://www.ceidg.gov.pl - dla odpisu z CEIDG</w:t>
      </w:r>
    </w:p>
    <w:p w14:paraId="6BB488E9" w14:textId="77777777" w:rsidR="004E6910" w:rsidRPr="00821557" w:rsidRDefault="004E6910" w:rsidP="004E6910">
      <w:pPr>
        <w:pStyle w:val="Akapitzlist"/>
        <w:widowControl w:val="0"/>
        <w:rPr>
          <w:rFonts w:ascii="Arial" w:hAnsi="Arial" w:cs="Arial"/>
          <w:i/>
          <w:sz w:val="20"/>
          <w:szCs w:val="20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 xml:space="preserve">inny rejestr 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07F555EC" w14:textId="77777777" w:rsidR="004E6910" w:rsidRPr="00821557" w:rsidRDefault="004E6910" w:rsidP="004E6910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21557">
        <w:rPr>
          <w:rFonts w:ascii="Arial" w:hAnsi="Arial" w:cs="Arial"/>
          <w:i/>
          <w:sz w:val="20"/>
          <w:szCs w:val="20"/>
        </w:rPr>
        <w:t xml:space="preserve">Uwaga: </w:t>
      </w:r>
    </w:p>
    <w:p w14:paraId="69EDFB33" w14:textId="77777777" w:rsidR="004E6910" w:rsidRPr="00821557" w:rsidRDefault="004E6910" w:rsidP="004E6910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21557">
        <w:rPr>
          <w:rFonts w:ascii="Arial" w:hAnsi="Arial" w:cs="Arial"/>
          <w:i/>
          <w:sz w:val="20"/>
          <w:szCs w:val="20"/>
        </w:rPr>
        <w:t xml:space="preserve">Należy wybrać właściwą opcję poprzez umieszczenie znaku „x” </w:t>
      </w:r>
    </w:p>
    <w:p w14:paraId="69CAC3C5" w14:textId="77777777" w:rsidR="004E6910" w:rsidRPr="00CB1EAF" w:rsidRDefault="004E6910" w:rsidP="004E6910">
      <w:p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2C53A27" w14:textId="77777777" w:rsidR="004E6910" w:rsidRPr="00BC11F1" w:rsidRDefault="004E6910" w:rsidP="004E6910">
      <w:pPr>
        <w:pStyle w:val="Akapitzlist"/>
        <w:numPr>
          <w:ilvl w:val="0"/>
          <w:numId w:val="2"/>
        </w:numPr>
        <w:spacing w:before="120"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C11F1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POSTĘPOWANIU </w:t>
      </w:r>
      <w:r w:rsidRPr="00BC11F1">
        <w:rPr>
          <w:rFonts w:ascii="Arial" w:hAnsi="Arial" w:cs="Arial"/>
          <w:b/>
          <w:sz w:val="20"/>
          <w:szCs w:val="20"/>
          <w:u w:val="single"/>
        </w:rPr>
        <w:br/>
      </w:r>
    </w:p>
    <w:p w14:paraId="0354BEFE" w14:textId="77777777" w:rsidR="004E6910" w:rsidRPr="00BD1C62" w:rsidRDefault="004E6910" w:rsidP="004E691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spełniam warunki udziału w postępowaniu określone przez zamawiającego w </w:t>
      </w:r>
      <w:r w:rsidRPr="00C93D10">
        <w:rPr>
          <w:rFonts w:ascii="Arial" w:hAnsi="Arial" w:cs="Arial"/>
          <w:b/>
          <w:sz w:val="20"/>
          <w:szCs w:val="20"/>
        </w:rPr>
        <w:t>D</w:t>
      </w:r>
      <w:r w:rsidRPr="00BC11F1">
        <w:rPr>
          <w:rFonts w:ascii="Arial" w:hAnsi="Arial" w:cs="Arial"/>
          <w:b/>
          <w:sz w:val="20"/>
          <w:szCs w:val="20"/>
        </w:rPr>
        <w:t>ziale VIII ust. 2 Specyfikacji Warunków Zamówienia.</w:t>
      </w:r>
    </w:p>
    <w:p w14:paraId="652FBB10" w14:textId="77777777" w:rsidR="004E6910" w:rsidRPr="00BC11F1" w:rsidRDefault="004E6910" w:rsidP="004E691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732835C5" w14:textId="77777777" w:rsidR="004E6910" w:rsidRPr="0048523F" w:rsidRDefault="004E6910" w:rsidP="004E6910">
      <w:pPr>
        <w:pStyle w:val="Akapitzlist"/>
        <w:numPr>
          <w:ilvl w:val="0"/>
          <w:numId w:val="2"/>
        </w:num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Pr="0048523F">
        <w:rPr>
          <w:rFonts w:ascii="Arial" w:hAnsi="Arial" w:cs="Arial"/>
          <w:sz w:val="20"/>
          <w:szCs w:val="20"/>
        </w:rPr>
        <w:t xml:space="preserve">: </w:t>
      </w:r>
    </w:p>
    <w:p w14:paraId="68A3B90E" w14:textId="77777777" w:rsidR="004E6910" w:rsidRDefault="004E6910" w:rsidP="004E69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ascii="Arial" w:hAnsi="Arial" w:cs="Arial"/>
          <w:b/>
          <w:sz w:val="20"/>
          <w:szCs w:val="20"/>
        </w:rPr>
        <w:t xml:space="preserve"> D</w:t>
      </w:r>
      <w:r w:rsidRPr="00BC11F1">
        <w:rPr>
          <w:rFonts w:ascii="Arial" w:hAnsi="Arial" w:cs="Arial"/>
          <w:b/>
          <w:sz w:val="20"/>
          <w:szCs w:val="20"/>
        </w:rPr>
        <w:t xml:space="preserve">ziale VIII ust. 2 Specyfikacji Warunków Zamówienia, </w:t>
      </w:r>
      <w:r w:rsidRPr="00BC11F1">
        <w:rPr>
          <w:rFonts w:ascii="Arial" w:hAnsi="Arial" w:cs="Arial"/>
          <w:sz w:val="20"/>
          <w:szCs w:val="20"/>
        </w:rPr>
        <w:t>polegam na zasobach następującego/</w:t>
      </w:r>
      <w:proofErr w:type="spellStart"/>
      <w:r w:rsidRPr="00BC11F1">
        <w:rPr>
          <w:rFonts w:ascii="Arial" w:hAnsi="Arial" w:cs="Arial"/>
          <w:sz w:val="20"/>
          <w:szCs w:val="20"/>
        </w:rPr>
        <w:t>ych</w:t>
      </w:r>
      <w:proofErr w:type="spellEnd"/>
      <w:r w:rsidRPr="00BC11F1">
        <w:rPr>
          <w:rFonts w:ascii="Arial" w:hAnsi="Arial" w:cs="Arial"/>
          <w:sz w:val="20"/>
          <w:szCs w:val="20"/>
        </w:rPr>
        <w:t xml:space="preserve"> podmiotu/ów: </w:t>
      </w:r>
    </w:p>
    <w:p w14:paraId="6BFF3CE7" w14:textId="77777777" w:rsidR="004E6910" w:rsidRPr="00BC11F1" w:rsidRDefault="004E6910" w:rsidP="004E69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D05C8F" w14:textId="2CA2322E" w:rsidR="004E6910" w:rsidRDefault="004E6910" w:rsidP="004E69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</w:t>
      </w:r>
      <w:r w:rsidR="0061728D">
        <w:rPr>
          <w:rFonts w:ascii="Arial" w:hAnsi="Arial" w:cs="Arial"/>
          <w:sz w:val="20"/>
          <w:szCs w:val="20"/>
        </w:rPr>
        <w:t>..........</w:t>
      </w:r>
      <w:r w:rsidRPr="00BC11F1">
        <w:rPr>
          <w:rFonts w:ascii="Arial" w:hAnsi="Arial" w:cs="Arial"/>
          <w:sz w:val="20"/>
          <w:szCs w:val="20"/>
        </w:rPr>
        <w:t xml:space="preserve">………………………………………………………….…………………………………………. </w:t>
      </w:r>
    </w:p>
    <w:p w14:paraId="75A8D334" w14:textId="77777777" w:rsidR="0061728D" w:rsidRDefault="004E6910" w:rsidP="004E69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następującym zakresie: </w:t>
      </w:r>
    </w:p>
    <w:p w14:paraId="097BB07F" w14:textId="475CBB8E" w:rsidR="004E6910" w:rsidRDefault="004E6910" w:rsidP="004E69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</w:t>
      </w:r>
      <w:r w:rsidR="0061728D">
        <w:rPr>
          <w:rFonts w:ascii="Arial" w:hAnsi="Arial" w:cs="Arial"/>
          <w:sz w:val="20"/>
          <w:szCs w:val="20"/>
        </w:rPr>
        <w:t>..</w:t>
      </w: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730D5B">
        <w:rPr>
          <w:rFonts w:ascii="Arial" w:hAnsi="Arial" w:cs="Arial"/>
          <w:sz w:val="20"/>
          <w:szCs w:val="20"/>
        </w:rPr>
        <w:t>..</w:t>
      </w:r>
      <w:r w:rsidRPr="00BC11F1">
        <w:rPr>
          <w:rFonts w:ascii="Arial" w:hAnsi="Arial" w:cs="Arial"/>
          <w:sz w:val="20"/>
          <w:szCs w:val="20"/>
        </w:rPr>
        <w:t>…………………………</w:t>
      </w:r>
    </w:p>
    <w:p w14:paraId="692EA3BE" w14:textId="77777777" w:rsidR="004E6910" w:rsidRDefault="004E6910" w:rsidP="004E69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4CA549" w14:textId="43F538E0" w:rsidR="004E6910" w:rsidRDefault="0061728D" w:rsidP="004E69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</w:t>
      </w:r>
      <w:r w:rsidR="004E6910" w:rsidRPr="00BC11F1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406DC5A0" w14:textId="77777777" w:rsidR="004E6910" w:rsidRPr="00BC11F1" w:rsidRDefault="004E6910" w:rsidP="004E6910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4E435860" w14:textId="77777777" w:rsidR="004E6910" w:rsidRPr="00BC11F1" w:rsidRDefault="004E6910" w:rsidP="004E6910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8A23F22" w14:textId="77777777" w:rsidR="004E6910" w:rsidRPr="004A448E" w:rsidRDefault="004E6910" w:rsidP="004E6910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BC11F1">
        <w:rPr>
          <w:rFonts w:ascii="Arial" w:hAnsi="Arial" w:cs="Arial"/>
          <w:i/>
          <w:sz w:val="20"/>
          <w:szCs w:val="20"/>
        </w:rPr>
        <w:t xml:space="preserve">* </w:t>
      </w:r>
      <w:r w:rsidRPr="004A448E">
        <w:rPr>
          <w:rFonts w:ascii="Arial" w:hAnsi="Arial" w:cs="Arial"/>
          <w:i/>
          <w:sz w:val="18"/>
          <w:szCs w:val="18"/>
        </w:rPr>
        <w:t>Wykonawca, w przypadku polegania na zasobach innych podmiotów, składa wraz z ofertą zobowiązanie podmiotu udostepniającego zasoby oraz przedstawia oświadczenie podmiotu udostępniającego zasoby, potwierdzające brak podstaw wykluczenia tego podmiotu oraz odpowiednio spe</w:t>
      </w:r>
      <w:r>
        <w:rPr>
          <w:rFonts w:ascii="Arial" w:hAnsi="Arial" w:cs="Arial"/>
          <w:i/>
          <w:sz w:val="18"/>
          <w:szCs w:val="18"/>
        </w:rPr>
        <w:t>łnianie warunków udziału w postę</w:t>
      </w:r>
      <w:r w:rsidRPr="004A448E">
        <w:rPr>
          <w:rFonts w:ascii="Arial" w:hAnsi="Arial" w:cs="Arial"/>
          <w:i/>
          <w:sz w:val="18"/>
          <w:szCs w:val="18"/>
        </w:rPr>
        <w:t>powaniu w zakresie, w jakim wykonawca powołuje się na jego zasoby</w:t>
      </w:r>
      <w:r>
        <w:rPr>
          <w:rFonts w:ascii="Arial" w:hAnsi="Arial" w:cs="Arial"/>
          <w:i/>
          <w:sz w:val="18"/>
          <w:szCs w:val="18"/>
        </w:rPr>
        <w:t>.</w:t>
      </w:r>
    </w:p>
    <w:p w14:paraId="535CB02D" w14:textId="77777777" w:rsidR="004E6910" w:rsidRPr="00BC11F1" w:rsidRDefault="004E6910" w:rsidP="004E6910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5DF8A5D" w14:textId="77777777" w:rsidR="004E6910" w:rsidRPr="0048523F" w:rsidRDefault="004E6910" w:rsidP="004E6910">
      <w:pPr>
        <w:pStyle w:val="Akapitzlist"/>
        <w:numPr>
          <w:ilvl w:val="0"/>
          <w:numId w:val="2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BCBC75D" w14:textId="77777777" w:rsidR="004E6910" w:rsidRPr="00BC11F1" w:rsidRDefault="004E6910" w:rsidP="004E691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3ABE965" w14:textId="77777777" w:rsidR="004E6910" w:rsidRPr="00BC11F1" w:rsidRDefault="004E6910" w:rsidP="004E69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C11F1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5257A6C" w14:textId="77777777" w:rsidR="004E6910" w:rsidRPr="00BC11F1" w:rsidRDefault="004E6910" w:rsidP="004E691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9D63396" w14:textId="77777777" w:rsidR="004E6910" w:rsidRPr="00BC11F1" w:rsidRDefault="004E6910" w:rsidP="004E691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985DDBC" w14:textId="77777777" w:rsidR="004E6910" w:rsidRPr="00BC11F1" w:rsidRDefault="004E6910" w:rsidP="004E691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…………….……. </w:t>
      </w:r>
      <w:r w:rsidRPr="006807F4">
        <w:rPr>
          <w:rFonts w:ascii="Arial" w:hAnsi="Arial" w:cs="Arial"/>
          <w:i/>
          <w:sz w:val="16"/>
          <w:szCs w:val="16"/>
        </w:rPr>
        <w:t>(miejscowość),</w:t>
      </w:r>
      <w:r w:rsidRPr="00BC11F1">
        <w:rPr>
          <w:rFonts w:ascii="Arial" w:hAnsi="Arial" w:cs="Arial"/>
          <w:i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6F981969" w14:textId="77777777" w:rsidR="004E6910" w:rsidRPr="00BC11F1" w:rsidRDefault="004E6910" w:rsidP="004E691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913C01D" w14:textId="77777777" w:rsidR="004E6910" w:rsidRPr="00F12D58" w:rsidRDefault="004E6910" w:rsidP="004E691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F12D58">
        <w:rPr>
          <w:rFonts w:ascii="Arial" w:hAnsi="Arial" w:cs="Arial"/>
          <w:sz w:val="18"/>
          <w:szCs w:val="18"/>
        </w:rPr>
        <w:t>Podpis Wykonawcy</w:t>
      </w:r>
    </w:p>
    <w:p w14:paraId="45BDF2D3" w14:textId="77777777" w:rsidR="004E6910" w:rsidRPr="00F12D58" w:rsidRDefault="004E6910" w:rsidP="004E6910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64DE8C59" w14:textId="6AD2EEBD" w:rsidR="00F30029" w:rsidRPr="0061728D" w:rsidRDefault="004E6910" w:rsidP="0061728D">
      <w:pPr>
        <w:spacing w:after="0" w:line="240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sectPr w:rsidR="00F30029" w:rsidRPr="0061728D" w:rsidSect="004E6910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C4831" w14:textId="77777777" w:rsidR="005A4DB8" w:rsidRDefault="005A4DB8" w:rsidP="004E6910">
      <w:pPr>
        <w:spacing w:after="0" w:line="240" w:lineRule="auto"/>
      </w:pPr>
      <w:r>
        <w:separator/>
      </w:r>
    </w:p>
  </w:endnote>
  <w:endnote w:type="continuationSeparator" w:id="0">
    <w:p w14:paraId="71C66897" w14:textId="77777777" w:rsidR="005A4DB8" w:rsidRDefault="005A4DB8" w:rsidP="004E6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7DAE5CB" w14:textId="77777777" w:rsidR="004E6910" w:rsidRPr="0027560C" w:rsidRDefault="004E691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3AE4FEB" w14:textId="77777777" w:rsidR="004E6910" w:rsidRDefault="004E6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BDCB6" w14:textId="77777777" w:rsidR="005A4DB8" w:rsidRDefault="005A4DB8" w:rsidP="004E6910">
      <w:pPr>
        <w:spacing w:after="0" w:line="240" w:lineRule="auto"/>
      </w:pPr>
      <w:r>
        <w:separator/>
      </w:r>
    </w:p>
  </w:footnote>
  <w:footnote w:type="continuationSeparator" w:id="0">
    <w:p w14:paraId="696C17C4" w14:textId="77777777" w:rsidR="005A4DB8" w:rsidRDefault="005A4DB8" w:rsidP="004E6910">
      <w:pPr>
        <w:spacing w:after="0" w:line="240" w:lineRule="auto"/>
      </w:pPr>
      <w:r>
        <w:continuationSeparator/>
      </w:r>
    </w:p>
  </w:footnote>
  <w:footnote w:id="1">
    <w:p w14:paraId="7127D8B0" w14:textId="5337D625" w:rsidR="004E6910" w:rsidRPr="00A82964" w:rsidRDefault="004E6910" w:rsidP="004E691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730D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0B0DB4A" w14:textId="77777777" w:rsidR="004E6910" w:rsidRPr="00A82964" w:rsidRDefault="004E6910" w:rsidP="004E691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D96965" w14:textId="0ADAA775" w:rsidR="004E6910" w:rsidRPr="00A82964" w:rsidRDefault="004E6910" w:rsidP="004E691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1728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61728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EAD146C" w14:textId="00CD9B7E" w:rsidR="004E6910" w:rsidRPr="00761CEB" w:rsidRDefault="004E6910" w:rsidP="004E691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61728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 w:rsidR="0061728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  <w:p w14:paraId="70F526B5" w14:textId="77777777" w:rsidR="004E6910" w:rsidRDefault="004E6910" w:rsidP="004E691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90796">
    <w:abstractNumId w:val="0"/>
  </w:num>
  <w:num w:numId="2" w16cid:durableId="1277516749">
    <w:abstractNumId w:val="2"/>
  </w:num>
  <w:num w:numId="3" w16cid:durableId="1206066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B9D"/>
    <w:rsid w:val="004E6910"/>
    <w:rsid w:val="005A4DB8"/>
    <w:rsid w:val="0061728D"/>
    <w:rsid w:val="006B0477"/>
    <w:rsid w:val="00730D5B"/>
    <w:rsid w:val="0090665F"/>
    <w:rsid w:val="00906CBB"/>
    <w:rsid w:val="00A43910"/>
    <w:rsid w:val="00B437FF"/>
    <w:rsid w:val="00BA4B9D"/>
    <w:rsid w:val="00C5222C"/>
    <w:rsid w:val="00EA435C"/>
    <w:rsid w:val="00F3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169A9"/>
  <w15:chartTrackingRefBased/>
  <w15:docId w15:val="{75161F0C-6C01-4603-8B0B-319218DA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91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4B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4B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4B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4B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4B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4B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4B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4B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4B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4B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4B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4B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4B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4B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4B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4B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4B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4B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4B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4B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4B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4B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4B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4B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4B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4B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4B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4B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4B9D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69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6910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6910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4E6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91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553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cp:lastPrinted>2026-04-27T09:12:00Z</cp:lastPrinted>
  <dcterms:created xsi:type="dcterms:W3CDTF">2026-04-21T13:24:00Z</dcterms:created>
  <dcterms:modified xsi:type="dcterms:W3CDTF">2026-04-27T09:12:00Z</dcterms:modified>
</cp:coreProperties>
</file>